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612" w:rsidRPr="00794FE0" w:rsidRDefault="00C02612">
      <w:pPr>
        <w:rPr>
          <w:rFonts w:ascii="Arial" w:hAnsi="Arial" w:cs="Arial"/>
          <w:b/>
          <w:sz w:val="24"/>
          <w:szCs w:val="24"/>
        </w:rPr>
      </w:pPr>
    </w:p>
    <w:p w:rsidR="0068665C" w:rsidRPr="0076045C" w:rsidRDefault="0068665C" w:rsidP="0076045C">
      <w:pPr>
        <w:tabs>
          <w:tab w:val="left" w:pos="5472"/>
        </w:tabs>
        <w:spacing w:after="240"/>
        <w:rPr>
          <w:rFonts w:ascii="Arial" w:hAnsi="Arial" w:cs="Arial"/>
          <w:b/>
          <w:sz w:val="28"/>
          <w:szCs w:val="28"/>
        </w:rPr>
      </w:pPr>
      <w:r w:rsidRPr="0076045C">
        <w:rPr>
          <w:rFonts w:ascii="Arial" w:hAnsi="Arial" w:cs="Arial"/>
          <w:b/>
          <w:sz w:val="28"/>
          <w:szCs w:val="28"/>
        </w:rPr>
        <w:t>PRACOVNÝ LIST – SLOVESÁ</w:t>
      </w:r>
      <w:r w:rsidRPr="0076045C">
        <w:rPr>
          <w:rFonts w:ascii="Arial" w:hAnsi="Arial" w:cs="Arial"/>
          <w:b/>
          <w:sz w:val="28"/>
          <w:szCs w:val="28"/>
        </w:rPr>
        <w:tab/>
        <w:t>MENO:</w:t>
      </w:r>
      <w:r w:rsidR="0076045C">
        <w:rPr>
          <w:rFonts w:ascii="Arial" w:hAnsi="Arial" w:cs="Arial"/>
          <w:b/>
          <w:sz w:val="28"/>
          <w:szCs w:val="28"/>
        </w:rPr>
        <w:t>___________________</w:t>
      </w:r>
    </w:p>
    <w:p w:rsidR="004C1E24" w:rsidRDefault="004C1E24" w:rsidP="00C2091C">
      <w:pPr>
        <w:spacing w:after="240"/>
        <w:rPr>
          <w:rFonts w:ascii="Arial" w:hAnsi="Arial" w:cs="Arial"/>
          <w:b/>
          <w:sz w:val="24"/>
          <w:szCs w:val="24"/>
        </w:rPr>
      </w:pPr>
    </w:p>
    <w:p w:rsidR="00360B2D" w:rsidRDefault="007D0219" w:rsidP="00C2091C">
      <w:pPr>
        <w:spacing w:after="240"/>
        <w:rPr>
          <w:rFonts w:ascii="Arial" w:hAnsi="Arial" w:cs="Arial"/>
          <w:b/>
          <w:sz w:val="24"/>
          <w:szCs w:val="24"/>
        </w:rPr>
      </w:pPr>
      <w:r w:rsidRPr="00C2091C">
        <w:rPr>
          <w:rFonts w:ascii="Arial" w:hAnsi="Arial" w:cs="Arial"/>
          <w:b/>
          <w:sz w:val="24"/>
          <w:szCs w:val="24"/>
        </w:rPr>
        <w:t xml:space="preserve">1. </w:t>
      </w:r>
      <w:r w:rsidR="0076045C">
        <w:rPr>
          <w:rFonts w:ascii="Arial" w:hAnsi="Arial" w:cs="Arial"/>
          <w:b/>
          <w:sz w:val="24"/>
          <w:szCs w:val="24"/>
        </w:rPr>
        <w:t>Dopíš</w:t>
      </w:r>
      <w:r w:rsidR="00661BB1">
        <w:rPr>
          <w:rFonts w:ascii="Arial" w:hAnsi="Arial" w:cs="Arial"/>
          <w:b/>
          <w:sz w:val="24"/>
          <w:szCs w:val="24"/>
        </w:rPr>
        <w:t> slovesám podstatné mená</w:t>
      </w:r>
      <w:r w:rsidR="00B850EC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Mriekatabuky"/>
        <w:tblW w:w="10083" w:type="dxa"/>
        <w:tblInd w:w="108" w:type="dxa"/>
        <w:tblLook w:val="01E0" w:firstRow="1" w:lastRow="1" w:firstColumn="1" w:lastColumn="1" w:noHBand="0" w:noVBand="0"/>
      </w:tblPr>
      <w:tblGrid>
        <w:gridCol w:w="1680"/>
        <w:gridCol w:w="1681"/>
        <w:gridCol w:w="1680"/>
        <w:gridCol w:w="1681"/>
        <w:gridCol w:w="1680"/>
        <w:gridCol w:w="1681"/>
      </w:tblGrid>
      <w:tr w:rsidR="00B850EC">
        <w:trPr>
          <w:trHeight w:val="55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EC" w:rsidRPr="0076045C" w:rsidRDefault="00B850EC" w:rsidP="008E73B2">
            <w:pPr>
              <w:spacing w:after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smartTag w:uri="urn:schemas-microsoft-com:office:smarttags" w:element="stockticker">
              <w:r w:rsidRPr="0076045C">
                <w:rPr>
                  <w:rFonts w:ascii="Arial" w:hAnsi="Arial" w:cs="Arial"/>
                  <w:b/>
                  <w:sz w:val="28"/>
                  <w:szCs w:val="28"/>
                </w:rPr>
                <w:t>KTO</w:t>
              </w:r>
            </w:smartTag>
            <w:r w:rsidRPr="0076045C">
              <w:rPr>
                <w:rFonts w:ascii="Arial" w:hAnsi="Arial" w:cs="Arial"/>
                <w:b/>
                <w:sz w:val="28"/>
                <w:szCs w:val="28"/>
              </w:rPr>
              <w:t>?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ČO?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EC" w:rsidRPr="0076045C" w:rsidRDefault="00B850EC" w:rsidP="008E73B2">
            <w:pPr>
              <w:spacing w:after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6045C">
              <w:rPr>
                <w:rFonts w:ascii="Arial" w:hAnsi="Arial" w:cs="Arial"/>
                <w:b/>
                <w:sz w:val="28"/>
                <w:szCs w:val="28"/>
              </w:rPr>
              <w:t>ČO ROBÍ?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B850EC" w:rsidRPr="0076045C" w:rsidRDefault="00B850EC" w:rsidP="00736437">
            <w:pPr>
              <w:spacing w:after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smartTag w:uri="urn:schemas-microsoft-com:office:smarttags" w:element="stockticker">
              <w:r w:rsidRPr="0076045C">
                <w:rPr>
                  <w:rFonts w:ascii="Arial" w:hAnsi="Arial" w:cs="Arial"/>
                  <w:b/>
                  <w:sz w:val="28"/>
                  <w:szCs w:val="28"/>
                </w:rPr>
                <w:t>KTO</w:t>
              </w:r>
            </w:smartTag>
            <w:r w:rsidRPr="0076045C">
              <w:rPr>
                <w:rFonts w:ascii="Arial" w:hAnsi="Arial" w:cs="Arial"/>
                <w:b/>
                <w:sz w:val="28"/>
                <w:szCs w:val="28"/>
              </w:rPr>
              <w:t>?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ČO?</w:t>
            </w:r>
          </w:p>
        </w:tc>
        <w:tc>
          <w:tcPr>
            <w:tcW w:w="1681" w:type="dxa"/>
            <w:vAlign w:val="center"/>
          </w:tcPr>
          <w:p w:rsidR="00B850EC" w:rsidRPr="0076045C" w:rsidRDefault="00B850EC" w:rsidP="004D258D">
            <w:pPr>
              <w:spacing w:after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6045C">
              <w:rPr>
                <w:rFonts w:ascii="Arial" w:hAnsi="Arial" w:cs="Arial"/>
                <w:b/>
                <w:sz w:val="28"/>
                <w:szCs w:val="28"/>
              </w:rPr>
              <w:t>ČO ROBÍ?</w:t>
            </w:r>
          </w:p>
        </w:tc>
        <w:tc>
          <w:tcPr>
            <w:tcW w:w="1680" w:type="dxa"/>
            <w:vAlign w:val="center"/>
          </w:tcPr>
          <w:p w:rsidR="00B850EC" w:rsidRPr="0076045C" w:rsidRDefault="00B850EC" w:rsidP="00736437">
            <w:pPr>
              <w:spacing w:after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smartTag w:uri="urn:schemas-microsoft-com:office:smarttags" w:element="stockticker">
              <w:r w:rsidRPr="0076045C">
                <w:rPr>
                  <w:rFonts w:ascii="Arial" w:hAnsi="Arial" w:cs="Arial"/>
                  <w:b/>
                  <w:sz w:val="28"/>
                  <w:szCs w:val="28"/>
                </w:rPr>
                <w:t>KTO</w:t>
              </w:r>
            </w:smartTag>
            <w:r w:rsidRPr="0076045C">
              <w:rPr>
                <w:rFonts w:ascii="Arial" w:hAnsi="Arial" w:cs="Arial"/>
                <w:b/>
                <w:sz w:val="28"/>
                <w:szCs w:val="28"/>
              </w:rPr>
              <w:t>?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ČO?</w:t>
            </w:r>
          </w:p>
        </w:tc>
        <w:tc>
          <w:tcPr>
            <w:tcW w:w="1681" w:type="dxa"/>
            <w:vAlign w:val="center"/>
          </w:tcPr>
          <w:p w:rsidR="00B850EC" w:rsidRPr="0076045C" w:rsidRDefault="00B850EC" w:rsidP="004D258D">
            <w:pPr>
              <w:spacing w:after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6045C">
              <w:rPr>
                <w:rFonts w:ascii="Arial" w:hAnsi="Arial" w:cs="Arial"/>
                <w:b/>
                <w:sz w:val="28"/>
                <w:szCs w:val="28"/>
              </w:rPr>
              <w:t>ČO ROBÍ?</w:t>
            </w:r>
          </w:p>
        </w:tc>
      </w:tr>
      <w:tr w:rsidR="00B850EC">
        <w:trPr>
          <w:trHeight w:val="55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EC" w:rsidRDefault="00B850EC" w:rsidP="008E73B2">
            <w:pPr>
              <w:spacing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EC" w:rsidRDefault="00B850EC" w:rsidP="008E73B2">
            <w:pPr>
              <w:spacing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neposlúcha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B850EC" w:rsidRDefault="00B850EC" w:rsidP="008E73B2">
            <w:pPr>
              <w:spacing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B850EC" w:rsidRDefault="00B850EC" w:rsidP="008E73B2">
            <w:pPr>
              <w:spacing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opadáva</w:t>
            </w:r>
          </w:p>
        </w:tc>
        <w:tc>
          <w:tcPr>
            <w:tcW w:w="1680" w:type="dxa"/>
            <w:vAlign w:val="center"/>
          </w:tcPr>
          <w:p w:rsidR="00B850EC" w:rsidRDefault="00B850EC" w:rsidP="008E73B2">
            <w:pPr>
              <w:spacing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B850EC" w:rsidRDefault="00B850EC" w:rsidP="008E73B2">
            <w:pPr>
              <w:spacing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tečie</w:t>
            </w:r>
          </w:p>
        </w:tc>
      </w:tr>
      <w:tr w:rsidR="00B850EC">
        <w:trPr>
          <w:trHeight w:val="55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EC" w:rsidRDefault="00B850EC" w:rsidP="008E73B2">
            <w:pPr>
              <w:spacing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EC" w:rsidRDefault="00B850EC" w:rsidP="008E73B2">
            <w:pPr>
              <w:spacing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recituje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B850EC" w:rsidRDefault="00B850EC" w:rsidP="008E73B2">
            <w:pPr>
              <w:spacing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B850EC" w:rsidRDefault="00B850EC" w:rsidP="008E73B2">
            <w:pPr>
              <w:spacing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práši</w:t>
            </w:r>
          </w:p>
        </w:tc>
        <w:tc>
          <w:tcPr>
            <w:tcW w:w="1680" w:type="dxa"/>
            <w:vAlign w:val="center"/>
          </w:tcPr>
          <w:p w:rsidR="00B850EC" w:rsidRDefault="00B850EC" w:rsidP="008E73B2">
            <w:pPr>
              <w:spacing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B850EC" w:rsidRDefault="00B850EC" w:rsidP="008E73B2">
            <w:pPr>
              <w:spacing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oslavuje</w:t>
            </w:r>
          </w:p>
        </w:tc>
      </w:tr>
      <w:tr w:rsidR="00B850EC">
        <w:trPr>
          <w:trHeight w:val="55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EC" w:rsidRDefault="00B850EC" w:rsidP="008E73B2">
            <w:pPr>
              <w:spacing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EC" w:rsidRDefault="00B850EC" w:rsidP="008E73B2">
            <w:pPr>
              <w:spacing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točí sa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B850EC" w:rsidRDefault="00B850EC" w:rsidP="008E73B2">
            <w:pPr>
              <w:spacing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B850EC" w:rsidRDefault="00B850EC" w:rsidP="008E73B2">
            <w:pPr>
              <w:spacing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stojí</w:t>
            </w:r>
          </w:p>
        </w:tc>
        <w:tc>
          <w:tcPr>
            <w:tcW w:w="1680" w:type="dxa"/>
            <w:vAlign w:val="center"/>
          </w:tcPr>
          <w:p w:rsidR="00B850EC" w:rsidRDefault="00B850EC" w:rsidP="008E73B2">
            <w:pPr>
              <w:spacing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B850EC" w:rsidRDefault="00B850EC" w:rsidP="008E73B2">
            <w:pPr>
              <w:spacing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pozerá</w:t>
            </w:r>
          </w:p>
        </w:tc>
      </w:tr>
      <w:tr w:rsidR="00B850EC">
        <w:trPr>
          <w:trHeight w:val="55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EC" w:rsidRDefault="00B850EC" w:rsidP="008E73B2">
            <w:pPr>
              <w:spacing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EC" w:rsidRDefault="00B850EC" w:rsidP="008E73B2">
            <w:pPr>
              <w:spacing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brzdí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B850EC" w:rsidRDefault="00B850EC" w:rsidP="008E73B2">
            <w:pPr>
              <w:spacing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B850EC" w:rsidRDefault="00B850EC" w:rsidP="008E73B2">
            <w:pPr>
              <w:spacing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cestuje</w:t>
            </w:r>
          </w:p>
        </w:tc>
        <w:tc>
          <w:tcPr>
            <w:tcW w:w="1680" w:type="dxa"/>
            <w:vAlign w:val="center"/>
          </w:tcPr>
          <w:p w:rsidR="00B850EC" w:rsidRDefault="00B850EC" w:rsidP="008E73B2">
            <w:pPr>
              <w:spacing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B850EC" w:rsidRDefault="00B850EC" w:rsidP="008E73B2">
            <w:pPr>
              <w:spacing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vrtí</w:t>
            </w:r>
          </w:p>
        </w:tc>
      </w:tr>
      <w:tr w:rsidR="00B850EC">
        <w:trPr>
          <w:trHeight w:val="55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EC" w:rsidRDefault="00B850EC" w:rsidP="008E73B2">
            <w:pPr>
              <w:spacing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EC" w:rsidRDefault="00B850EC" w:rsidP="008E73B2">
            <w:pPr>
              <w:spacing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tancuje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B850EC" w:rsidRDefault="00B850EC" w:rsidP="008E73B2">
            <w:pPr>
              <w:spacing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B850EC" w:rsidRDefault="00B850EC" w:rsidP="008E73B2">
            <w:pPr>
              <w:spacing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šoféruje</w:t>
            </w:r>
          </w:p>
        </w:tc>
        <w:tc>
          <w:tcPr>
            <w:tcW w:w="1680" w:type="dxa"/>
            <w:vAlign w:val="center"/>
          </w:tcPr>
          <w:p w:rsidR="00B850EC" w:rsidRDefault="00B850EC" w:rsidP="008E73B2">
            <w:pPr>
              <w:spacing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B850EC" w:rsidRDefault="00B850EC" w:rsidP="008E73B2">
            <w:pPr>
              <w:spacing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vyhráva</w:t>
            </w:r>
          </w:p>
        </w:tc>
      </w:tr>
    </w:tbl>
    <w:p w:rsidR="0076045C" w:rsidRDefault="0076045C" w:rsidP="0076045C">
      <w:pPr>
        <w:spacing w:after="120"/>
        <w:rPr>
          <w:rFonts w:ascii="Arial" w:hAnsi="Arial" w:cs="Arial"/>
          <w:b/>
          <w:sz w:val="24"/>
          <w:szCs w:val="24"/>
        </w:rPr>
      </w:pPr>
    </w:p>
    <w:p w:rsidR="004C1E24" w:rsidRDefault="004C1E24" w:rsidP="0076045C">
      <w:pPr>
        <w:spacing w:after="120"/>
        <w:rPr>
          <w:rFonts w:ascii="Arial" w:hAnsi="Arial" w:cs="Arial"/>
          <w:b/>
          <w:sz w:val="24"/>
          <w:szCs w:val="24"/>
        </w:rPr>
      </w:pPr>
    </w:p>
    <w:p w:rsidR="0023523F" w:rsidRDefault="005664C7" w:rsidP="0076045C">
      <w:pPr>
        <w:spacing w:after="120"/>
        <w:rPr>
          <w:rFonts w:ascii="Arial" w:hAnsi="Arial" w:cs="Arial"/>
          <w:b/>
          <w:sz w:val="24"/>
          <w:szCs w:val="24"/>
        </w:rPr>
      </w:pPr>
      <w:r w:rsidRPr="00C2091C">
        <w:rPr>
          <w:rFonts w:ascii="Arial" w:hAnsi="Arial" w:cs="Arial"/>
          <w:b/>
          <w:sz w:val="24"/>
          <w:szCs w:val="24"/>
        </w:rPr>
        <w:t>2.</w:t>
      </w:r>
      <w:r w:rsidR="005B0E2E" w:rsidRPr="005B0E2E">
        <w:rPr>
          <w:rFonts w:ascii="Arial" w:hAnsi="Arial" w:cs="Arial"/>
          <w:b/>
          <w:sz w:val="24"/>
          <w:szCs w:val="24"/>
        </w:rPr>
        <w:t xml:space="preserve"> </w:t>
      </w:r>
      <w:r w:rsidR="00360B2D">
        <w:rPr>
          <w:rFonts w:ascii="Arial" w:hAnsi="Arial" w:cs="Arial"/>
          <w:b/>
          <w:sz w:val="24"/>
          <w:szCs w:val="24"/>
        </w:rPr>
        <w:t>Čo môžu robiť živočíchy na obrázkoch?</w:t>
      </w:r>
      <w:r w:rsidR="0093033F">
        <w:rPr>
          <w:rFonts w:ascii="Arial" w:hAnsi="Arial" w:cs="Arial"/>
          <w:b/>
          <w:sz w:val="24"/>
          <w:szCs w:val="24"/>
        </w:rPr>
        <w:t xml:space="preserve"> Dopíš sloveso.</w:t>
      </w:r>
    </w:p>
    <w:tbl>
      <w:tblPr>
        <w:tblStyle w:val="Mriekatabuky"/>
        <w:tblW w:w="1008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2"/>
        <w:gridCol w:w="2508"/>
        <w:gridCol w:w="2508"/>
        <w:gridCol w:w="2451"/>
      </w:tblGrid>
      <w:tr w:rsidR="00360B2D"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:rsidR="00360B2D" w:rsidRDefault="004C1E24" w:rsidP="00360B2D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>
                  <wp:extent cx="1219200" cy="942975"/>
                  <wp:effectExtent l="0" t="0" r="0" b="9525"/>
                  <wp:docPr id="4" name="Obrázok 4" descr="11954228711329601247lalolalo_Smiling_p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1954228711329601247lalolalo_Smiling_p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8" w:type="dxa"/>
            <w:tcBorders>
              <w:bottom w:val="single" w:sz="4" w:space="0" w:color="auto"/>
            </w:tcBorders>
            <w:vAlign w:val="bottom"/>
          </w:tcPr>
          <w:p w:rsidR="00360B2D" w:rsidRDefault="004C1E24" w:rsidP="0093033F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>
                  <wp:extent cx="923925" cy="904875"/>
                  <wp:effectExtent l="0" t="0" r="9525" b="9525"/>
                  <wp:docPr id="5" name="Obrázok 5" descr="12154415481161002556lemmling_Simple_cartoon_mouse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2154415481161002556lemmling_Simple_cartoon_mouse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360B2D" w:rsidRDefault="004C1E24" w:rsidP="00360B2D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>
                  <wp:extent cx="1104900" cy="904875"/>
                  <wp:effectExtent l="0" t="0" r="0" b="9525"/>
                  <wp:docPr id="6" name="Obrázok 6" descr="1195439362384130805ArtFavor_Cartoon_She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195439362384130805ArtFavor_Cartoon_She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1" w:type="dxa"/>
            <w:tcBorders>
              <w:bottom w:val="single" w:sz="4" w:space="0" w:color="auto"/>
            </w:tcBorders>
            <w:vAlign w:val="center"/>
          </w:tcPr>
          <w:p w:rsidR="00360B2D" w:rsidRDefault="004C1E24" w:rsidP="00360B2D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>
                  <wp:extent cx="876300" cy="866775"/>
                  <wp:effectExtent l="0" t="0" r="0" b="9525"/>
                  <wp:docPr id="7" name="Obrázok 7" descr="11954299142133822386lineart-apple-worm_aj_as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1954299142133822386lineart-apple-worm_aj_as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0B2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B2D" w:rsidRDefault="00360B2D" w:rsidP="00360B2D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B2D" w:rsidRDefault="00360B2D" w:rsidP="00360B2D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B2D" w:rsidRDefault="00360B2D" w:rsidP="00360B2D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B2D" w:rsidRDefault="00360B2D" w:rsidP="00360B2D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60B2D"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B2D" w:rsidRDefault="004C1E24" w:rsidP="00360B2D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>
                  <wp:extent cx="866775" cy="1057275"/>
                  <wp:effectExtent l="0" t="0" r="9525" b="9525"/>
                  <wp:docPr id="8" name="Obrázok 8" descr="120788647537905343Gerald_G_Roos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120788647537905343Gerald_G_Roos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B2D" w:rsidRDefault="004C1E24" w:rsidP="00360B2D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>
                  <wp:extent cx="1219200" cy="1123950"/>
                  <wp:effectExtent l="0" t="0" r="0" b="0"/>
                  <wp:docPr id="9" name="Obrázok 9" descr="1195439435132150667Gerald_G_Cartoon_Cat_Sleeping_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1195439435132150667Gerald_G_Cartoon_Cat_Sleeping_Out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B2D" w:rsidRDefault="004C1E24" w:rsidP="00360B2D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>
                  <wp:extent cx="1200150" cy="1219200"/>
                  <wp:effectExtent l="0" t="0" r="0" b="0"/>
                  <wp:docPr id="10" name="Obrázok 10" descr="11954242322122977760ryanlerch_ragno_the_spider_with_a_simple_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1954242322122977760ryanlerch_ragno_the_spider_with_a_simple_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B2D" w:rsidRDefault="004C1E24" w:rsidP="00360B2D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>
                  <wp:extent cx="876300" cy="1104900"/>
                  <wp:effectExtent l="0" t="0" r="0" b="0"/>
                  <wp:docPr id="11" name="Obrázok 11" descr="12065791011289331927Gerald_G_Puppy_Cartoon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12065791011289331927Gerald_G_Puppy_Cartoon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0B2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B2D" w:rsidRDefault="00360B2D" w:rsidP="00360B2D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B2D" w:rsidRDefault="00360B2D" w:rsidP="00360B2D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B2D" w:rsidRDefault="00360B2D" w:rsidP="00360B2D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B2D" w:rsidRDefault="00360B2D" w:rsidP="00360B2D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B6C50" w:rsidRDefault="00CB6C50" w:rsidP="00C50B77">
      <w:pPr>
        <w:tabs>
          <w:tab w:val="left" w:pos="342"/>
        </w:tabs>
        <w:rPr>
          <w:rFonts w:ascii="Arial" w:hAnsi="Arial" w:cs="Arial"/>
          <w:b/>
          <w:sz w:val="24"/>
          <w:szCs w:val="24"/>
        </w:rPr>
      </w:pPr>
    </w:p>
    <w:p w:rsidR="004C1E24" w:rsidRDefault="004C1E24" w:rsidP="0076045C">
      <w:pPr>
        <w:spacing w:before="120"/>
        <w:rPr>
          <w:rFonts w:ascii="Arial" w:hAnsi="Arial" w:cs="Arial"/>
          <w:b/>
          <w:sz w:val="24"/>
          <w:szCs w:val="24"/>
        </w:rPr>
      </w:pPr>
    </w:p>
    <w:p w:rsidR="0023523F" w:rsidRDefault="0023523F" w:rsidP="0076045C">
      <w:pPr>
        <w:spacing w:before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 </w:t>
      </w:r>
      <w:r w:rsidR="0093033F">
        <w:rPr>
          <w:rFonts w:ascii="Arial" w:hAnsi="Arial" w:cs="Arial"/>
          <w:b/>
          <w:sz w:val="24"/>
          <w:szCs w:val="24"/>
        </w:rPr>
        <w:t>Vymysli slovesá k slovám (napríklad KUCHYŇA – piecť,</w:t>
      </w:r>
      <w:r w:rsidR="0068665C">
        <w:rPr>
          <w:rFonts w:ascii="Arial" w:hAnsi="Arial" w:cs="Arial"/>
          <w:b/>
          <w:sz w:val="24"/>
          <w:szCs w:val="24"/>
        </w:rPr>
        <w:t xml:space="preserve"> variť, umývať, jesť .</w:t>
      </w:r>
      <w:r w:rsidR="0093033F">
        <w:rPr>
          <w:rFonts w:ascii="Arial" w:hAnsi="Arial" w:cs="Arial"/>
          <w:b/>
          <w:sz w:val="24"/>
          <w:szCs w:val="24"/>
        </w:rPr>
        <w:t>..)</w:t>
      </w:r>
      <w:r w:rsidR="00CC5ED7">
        <w:rPr>
          <w:rFonts w:ascii="Arial" w:hAnsi="Arial" w:cs="Arial"/>
          <w:b/>
          <w:sz w:val="24"/>
          <w:szCs w:val="24"/>
        </w:rPr>
        <w:t>.</w:t>
      </w:r>
    </w:p>
    <w:p w:rsidR="00037FE7" w:rsidRDefault="00CC5ED7" w:rsidP="00C50B77">
      <w:pPr>
        <w:tabs>
          <w:tab w:val="left" w:pos="342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tbl>
      <w:tblPr>
        <w:tblStyle w:val="Mriekatabuky"/>
        <w:tblW w:w="10089" w:type="dxa"/>
        <w:tblInd w:w="108" w:type="dxa"/>
        <w:tblLook w:val="01E0" w:firstRow="1" w:lastRow="1" w:firstColumn="1" w:lastColumn="1" w:noHBand="0" w:noVBand="0"/>
      </w:tblPr>
      <w:tblGrid>
        <w:gridCol w:w="1425"/>
        <w:gridCol w:w="8664"/>
      </w:tblGrid>
      <w:tr w:rsidR="0068665C">
        <w:tc>
          <w:tcPr>
            <w:tcW w:w="1425" w:type="dxa"/>
          </w:tcPr>
          <w:p w:rsidR="0068665C" w:rsidRDefault="0068665C" w:rsidP="0068665C">
            <w:pPr>
              <w:tabs>
                <w:tab w:val="left" w:pos="342"/>
              </w:tabs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ŠKOLA:</w:t>
            </w:r>
          </w:p>
        </w:tc>
        <w:tc>
          <w:tcPr>
            <w:tcW w:w="8664" w:type="dxa"/>
            <w:tcBorders>
              <w:bottom w:val="single" w:sz="4" w:space="0" w:color="auto"/>
            </w:tcBorders>
          </w:tcPr>
          <w:p w:rsidR="0068665C" w:rsidRDefault="0068665C" w:rsidP="00C50B77">
            <w:pPr>
              <w:tabs>
                <w:tab w:val="left" w:pos="342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8665C">
        <w:tc>
          <w:tcPr>
            <w:tcW w:w="1425" w:type="dxa"/>
          </w:tcPr>
          <w:p w:rsidR="0068665C" w:rsidRDefault="0068665C" w:rsidP="0068665C">
            <w:pPr>
              <w:tabs>
                <w:tab w:val="left" w:pos="342"/>
              </w:tabs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PRÍRODA:</w:t>
            </w:r>
          </w:p>
        </w:tc>
        <w:tc>
          <w:tcPr>
            <w:tcW w:w="8664" w:type="dxa"/>
            <w:tcBorders>
              <w:top w:val="single" w:sz="4" w:space="0" w:color="auto"/>
              <w:bottom w:val="single" w:sz="4" w:space="0" w:color="auto"/>
            </w:tcBorders>
          </w:tcPr>
          <w:p w:rsidR="0068665C" w:rsidRDefault="0068665C" w:rsidP="00C50B77">
            <w:pPr>
              <w:tabs>
                <w:tab w:val="left" w:pos="342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8665C">
        <w:tc>
          <w:tcPr>
            <w:tcW w:w="1425" w:type="dxa"/>
          </w:tcPr>
          <w:p w:rsidR="0068665C" w:rsidRDefault="0068665C" w:rsidP="0068665C">
            <w:pPr>
              <w:tabs>
                <w:tab w:val="left" w:pos="342"/>
              </w:tabs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ZOO:</w:t>
            </w:r>
          </w:p>
        </w:tc>
        <w:tc>
          <w:tcPr>
            <w:tcW w:w="8664" w:type="dxa"/>
            <w:tcBorders>
              <w:top w:val="single" w:sz="4" w:space="0" w:color="auto"/>
              <w:bottom w:val="single" w:sz="4" w:space="0" w:color="auto"/>
            </w:tcBorders>
          </w:tcPr>
          <w:p w:rsidR="0068665C" w:rsidRDefault="0068665C" w:rsidP="00C50B77">
            <w:pPr>
              <w:tabs>
                <w:tab w:val="left" w:pos="342"/>
              </w:tabs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8665C">
        <w:tc>
          <w:tcPr>
            <w:tcW w:w="1425" w:type="dxa"/>
          </w:tcPr>
          <w:p w:rsidR="0068665C" w:rsidRDefault="0068665C" w:rsidP="0068665C">
            <w:pPr>
              <w:tabs>
                <w:tab w:val="left" w:pos="342"/>
              </w:tabs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IZBA:</w:t>
            </w:r>
          </w:p>
        </w:tc>
        <w:tc>
          <w:tcPr>
            <w:tcW w:w="8664" w:type="dxa"/>
            <w:tcBorders>
              <w:top w:val="single" w:sz="4" w:space="0" w:color="auto"/>
            </w:tcBorders>
          </w:tcPr>
          <w:p w:rsidR="0068665C" w:rsidRDefault="0068665C" w:rsidP="00C50B77">
            <w:pPr>
              <w:tabs>
                <w:tab w:val="left" w:pos="342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8665C" w:rsidRDefault="0068665C" w:rsidP="00C50B77">
      <w:pPr>
        <w:tabs>
          <w:tab w:val="left" w:pos="342"/>
        </w:tabs>
        <w:rPr>
          <w:rFonts w:ascii="Arial" w:hAnsi="Arial" w:cs="Arial"/>
          <w:b/>
          <w:sz w:val="24"/>
          <w:szCs w:val="24"/>
        </w:rPr>
      </w:pPr>
    </w:p>
    <w:sectPr w:rsidR="0068665C" w:rsidSect="00897582">
      <w:headerReference w:type="default" r:id="rId14"/>
      <w:footerReference w:type="default" r:id="rId15"/>
      <w:pgSz w:w="11906" w:h="16838" w:code="9"/>
      <w:pgMar w:top="902" w:right="924" w:bottom="663" w:left="902" w:header="709" w:footer="709" w:gutter="0"/>
      <w:cols w:space="114" w:equalWidth="0">
        <w:col w:w="9406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0F2" w:rsidRDefault="000C20F2" w:rsidP="00BE6BDB">
      <w:r>
        <w:separator/>
      </w:r>
    </w:p>
  </w:endnote>
  <w:endnote w:type="continuationSeparator" w:id="0">
    <w:p w:rsidR="000C20F2" w:rsidRDefault="000C20F2" w:rsidP="00BE6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EA9" w:rsidRDefault="005C6EA9" w:rsidP="0068665C">
    <w:pPr>
      <w:tabs>
        <w:tab w:val="left" w:pos="3762"/>
        <w:tab w:val="left" w:pos="5814"/>
        <w:tab w:val="left" w:pos="7866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0F2" w:rsidRDefault="000C20F2" w:rsidP="00BE6BDB">
      <w:r>
        <w:separator/>
      </w:r>
    </w:p>
  </w:footnote>
  <w:footnote w:type="continuationSeparator" w:id="0">
    <w:p w:rsidR="000C20F2" w:rsidRDefault="000C20F2" w:rsidP="00BE6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1FB" w:rsidRPr="000031FB" w:rsidRDefault="005C6EA9" w:rsidP="004C1E24">
    <w:pPr>
      <w:pStyle w:val="Hlavika"/>
      <w:tabs>
        <w:tab w:val="clear" w:pos="9072"/>
      </w:tabs>
      <w:rPr>
        <w:rFonts w:ascii="Arial" w:hAnsi="Arial" w:cs="Arial"/>
        <w:sz w:val="16"/>
        <w:szCs w:val="16"/>
      </w:rPr>
    </w:pPr>
    <w:r>
      <w:rPr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99F"/>
    <w:rsid w:val="000031FB"/>
    <w:rsid w:val="00037FE7"/>
    <w:rsid w:val="000A0E19"/>
    <w:rsid w:val="000C20F2"/>
    <w:rsid w:val="000E1DAC"/>
    <w:rsid w:val="00115536"/>
    <w:rsid w:val="0011638D"/>
    <w:rsid w:val="00172A9F"/>
    <w:rsid w:val="00202357"/>
    <w:rsid w:val="002220B4"/>
    <w:rsid w:val="0023523F"/>
    <w:rsid w:val="00360B2D"/>
    <w:rsid w:val="00371BC7"/>
    <w:rsid w:val="0038799F"/>
    <w:rsid w:val="003E2641"/>
    <w:rsid w:val="003F6A82"/>
    <w:rsid w:val="00423ED5"/>
    <w:rsid w:val="00424BA7"/>
    <w:rsid w:val="004C1E24"/>
    <w:rsid w:val="004D258D"/>
    <w:rsid w:val="005149E1"/>
    <w:rsid w:val="005664C7"/>
    <w:rsid w:val="005B0E2E"/>
    <w:rsid w:val="005C6EA9"/>
    <w:rsid w:val="0060116B"/>
    <w:rsid w:val="00661BB1"/>
    <w:rsid w:val="0068665C"/>
    <w:rsid w:val="00736437"/>
    <w:rsid w:val="0076045C"/>
    <w:rsid w:val="00794FE0"/>
    <w:rsid w:val="007D0219"/>
    <w:rsid w:val="008146E8"/>
    <w:rsid w:val="00897582"/>
    <w:rsid w:val="008D36DD"/>
    <w:rsid w:val="008E73B2"/>
    <w:rsid w:val="009055BC"/>
    <w:rsid w:val="0093033F"/>
    <w:rsid w:val="0097129D"/>
    <w:rsid w:val="009E2842"/>
    <w:rsid w:val="00A14244"/>
    <w:rsid w:val="00AF2F59"/>
    <w:rsid w:val="00B3542B"/>
    <w:rsid w:val="00B850EC"/>
    <w:rsid w:val="00BE6BDB"/>
    <w:rsid w:val="00C02612"/>
    <w:rsid w:val="00C0665B"/>
    <w:rsid w:val="00C2091C"/>
    <w:rsid w:val="00C40811"/>
    <w:rsid w:val="00C50B77"/>
    <w:rsid w:val="00CB6C50"/>
    <w:rsid w:val="00CC5ED7"/>
    <w:rsid w:val="00D603DF"/>
    <w:rsid w:val="00DB73B3"/>
    <w:rsid w:val="00DD282E"/>
    <w:rsid w:val="00E018D4"/>
    <w:rsid w:val="00E541A5"/>
    <w:rsid w:val="00EF6905"/>
    <w:rsid w:val="00F5256B"/>
    <w:rsid w:val="00F76E8C"/>
    <w:rsid w:val="00FA1563"/>
    <w:rsid w:val="00FB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 fillcolor="white">
      <v:fill color="white"/>
      <v:stroke weight="3pt"/>
    </o:shapedefaults>
    <o:shapelayout v:ext="edit">
      <o:idmap v:ext="edit" data="1"/>
    </o:shapelayout>
  </w:shapeDefaults>
  <w:decimalSymbol w:val=","/>
  <w:listSeparator w:val=";"/>
  <w15:docId w15:val="{AD98D20D-2809-4D20-897F-A51F8F87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31F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0031FB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0031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031FB"/>
    <w:rPr>
      <w:sz w:val="24"/>
      <w:szCs w:val="24"/>
      <w:lang w:val="sk-SK" w:eastAsia="sk-SK" w:bidi="ar-SA"/>
    </w:rPr>
  </w:style>
  <w:style w:type="paragraph" w:customStyle="1" w:styleId="CharCharCharChar">
    <w:name w:val="Char Char Char Char"/>
    <w:basedOn w:val="Normlny"/>
    <w:rsid w:val="000031FB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lang w:val="en-US" w:eastAsia="en-US"/>
    </w:rPr>
  </w:style>
  <w:style w:type="character" w:styleId="slostrany">
    <w:name w:val="page number"/>
    <w:basedOn w:val="Predvolenpsmoodseku"/>
    <w:rsid w:val="00C02612"/>
  </w:style>
  <w:style w:type="table" w:styleId="Mriekatabuky">
    <w:name w:val="Table Grid"/>
    <w:basedOn w:val="Normlnatabuka"/>
    <w:uiPriority w:val="59"/>
    <w:rsid w:val="00C408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B6C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6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6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www.pastelka.sk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Danka</dc:creator>
  <cp:lastModifiedBy>HP</cp:lastModifiedBy>
  <cp:revision>2</cp:revision>
  <dcterms:created xsi:type="dcterms:W3CDTF">2020-04-27T17:21:00Z</dcterms:created>
  <dcterms:modified xsi:type="dcterms:W3CDTF">2020-04-27T17:21:00Z</dcterms:modified>
</cp:coreProperties>
</file>